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5CA96" w14:textId="361554DC" w:rsidR="00D0241E" w:rsidRPr="00BC0FB0" w:rsidRDefault="00BC0FB0" w:rsidP="00BE153F">
      <w:pPr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瀬戸内海環境保全知事・市長会議WEBサイト作成</w:t>
      </w:r>
    </w:p>
    <w:p w14:paraId="7089A625" w14:textId="758685E1" w:rsidR="00D0241E" w:rsidRPr="00BC0FB0" w:rsidRDefault="00D0241E" w:rsidP="00BC0FB0">
      <w:pPr>
        <w:jc w:val="center"/>
        <w:rPr>
          <w:rFonts w:ascii="游ゴシック" w:eastAsia="游ゴシック" w:hAnsi="游ゴシック"/>
          <w:b/>
        </w:rPr>
      </w:pPr>
      <w:r w:rsidRPr="00BC0FB0">
        <w:rPr>
          <w:rFonts w:ascii="游ゴシック" w:eastAsia="游ゴシック" w:hAnsi="游ゴシック" w:hint="eastAsia"/>
          <w:b/>
        </w:rPr>
        <w:t>企画提案コンペ</w:t>
      </w:r>
      <w:r w:rsidR="00BC0FB0">
        <w:rPr>
          <w:rFonts w:ascii="游ゴシック" w:eastAsia="游ゴシック" w:hAnsi="游ゴシック" w:hint="eastAsia"/>
          <w:b/>
        </w:rPr>
        <w:t xml:space="preserve">　</w:t>
      </w:r>
      <w:r w:rsidRPr="00BC0FB0">
        <w:rPr>
          <w:rFonts w:ascii="游ゴシック" w:eastAsia="游ゴシック" w:hAnsi="游ゴシック" w:hint="eastAsia"/>
          <w:b/>
        </w:rPr>
        <w:t>参加申込書</w:t>
      </w:r>
      <w:bookmarkStart w:id="0" w:name="_GoBack"/>
      <w:bookmarkEnd w:id="0"/>
    </w:p>
    <w:p w14:paraId="6BB7D3F2" w14:textId="77777777" w:rsidR="00D0241E" w:rsidRPr="004B6443" w:rsidRDefault="00D0241E" w:rsidP="00D0241E"/>
    <w:p w14:paraId="064AEA85" w14:textId="77777777" w:rsidR="00D0241E" w:rsidRDefault="00D0241E" w:rsidP="00D0241E"/>
    <w:p w14:paraId="0313B0AF" w14:textId="6BFE6F4C" w:rsidR="00D0241E" w:rsidRDefault="00BC0FB0" w:rsidP="00BC0FB0">
      <w:pPr>
        <w:jc w:val="right"/>
      </w:pPr>
      <w:r>
        <w:rPr>
          <w:rFonts w:hint="eastAsia"/>
        </w:rPr>
        <w:t>令和６</w:t>
      </w:r>
      <w:r w:rsidR="00D0241E">
        <w:rPr>
          <w:rFonts w:hint="eastAsia"/>
        </w:rPr>
        <w:t>年　　月　　日</w:t>
      </w:r>
    </w:p>
    <w:p w14:paraId="791D0071" w14:textId="1B00B158" w:rsidR="00D0241E" w:rsidRDefault="00BC0FB0" w:rsidP="00D0241E">
      <w:r>
        <w:rPr>
          <w:rFonts w:hint="eastAsia"/>
        </w:rPr>
        <w:t xml:space="preserve">　</w:t>
      </w:r>
      <w:r w:rsidR="00D0241E">
        <w:rPr>
          <w:rFonts w:hint="eastAsia"/>
        </w:rPr>
        <w:t>瀬戸内海環境保全知事・市長会議</w:t>
      </w:r>
    </w:p>
    <w:p w14:paraId="68A6E031" w14:textId="453D42A4" w:rsidR="00D0241E" w:rsidRDefault="00BC0FB0" w:rsidP="00D0241E">
      <w:r>
        <w:rPr>
          <w:rFonts w:hint="eastAsia"/>
        </w:rPr>
        <w:t xml:space="preserve">　</w:t>
      </w:r>
      <w:r w:rsidR="00D0241E">
        <w:rPr>
          <w:rFonts w:hint="eastAsia"/>
        </w:rPr>
        <w:t xml:space="preserve">議長　</w:t>
      </w:r>
      <w:r>
        <w:rPr>
          <w:rFonts w:hint="eastAsia"/>
        </w:rPr>
        <w:t xml:space="preserve">　</w:t>
      </w:r>
      <w:r w:rsidR="00D0241E">
        <w:rPr>
          <w:rFonts w:hint="eastAsia"/>
        </w:rPr>
        <w:t>齋藤　元彦　様</w:t>
      </w:r>
    </w:p>
    <w:p w14:paraId="64F3B35B" w14:textId="77777777" w:rsidR="00D0241E" w:rsidRDefault="00D0241E" w:rsidP="00D0241E"/>
    <w:p w14:paraId="7434980D" w14:textId="77777777" w:rsidR="00D0241E" w:rsidRDefault="00D0241E" w:rsidP="00D0241E"/>
    <w:p w14:paraId="1F082F20" w14:textId="0B50C304" w:rsidR="00D0241E" w:rsidRDefault="00D0241E" w:rsidP="00E371BE">
      <w:r>
        <w:rPr>
          <w:rFonts w:hint="eastAsia"/>
        </w:rPr>
        <w:t xml:space="preserve">　</w:t>
      </w:r>
      <w:r w:rsidR="00AE07FF">
        <w:rPr>
          <w:rFonts w:hint="eastAsia"/>
        </w:rPr>
        <w:t>瀬戸内海環境保全知事・市長会議WEBサイト作成業務企画提案コンペ募集要項に基づき、関係書類を添えて申し込みます</w:t>
      </w:r>
      <w:r>
        <w:t>。</w:t>
      </w:r>
    </w:p>
    <w:p w14:paraId="25EB96F9" w14:textId="4C936F2A" w:rsidR="00D0241E" w:rsidRDefault="00D0241E" w:rsidP="00D0241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49"/>
        <w:gridCol w:w="6089"/>
      </w:tblGrid>
      <w:tr w:rsidR="003E556E" w:rsidRPr="00782BB2" w14:paraId="2B304E9C" w14:textId="77777777" w:rsidTr="00E371BE">
        <w:trPr>
          <w:trHeight w:val="803"/>
          <w:jc w:val="center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327D0542" w14:textId="3043CEBC" w:rsidR="003E556E" w:rsidRDefault="003E556E" w:rsidP="0001662A">
            <w:r>
              <w:rPr>
                <w:rFonts w:hint="eastAsia"/>
              </w:rPr>
              <w:t>提</w:t>
            </w:r>
          </w:p>
          <w:p w14:paraId="345EBF5D" w14:textId="77777777" w:rsidR="00F5329F" w:rsidRDefault="00F5329F" w:rsidP="0001662A"/>
          <w:p w14:paraId="1A63926D" w14:textId="77777777" w:rsidR="00F5329F" w:rsidRDefault="003E556E" w:rsidP="00F5329F">
            <w:pPr>
              <w:pStyle w:val="a7"/>
            </w:pPr>
            <w:r>
              <w:rPr>
                <w:rFonts w:hint="eastAsia"/>
              </w:rPr>
              <w:t>案</w:t>
            </w:r>
          </w:p>
          <w:p w14:paraId="78F50E93" w14:textId="77777777" w:rsidR="00F5329F" w:rsidRDefault="00F5329F" w:rsidP="00F5329F"/>
          <w:p w14:paraId="29FE1474" w14:textId="77777777" w:rsidR="003E556E" w:rsidRDefault="003E556E" w:rsidP="0001662A">
            <w:r>
              <w:rPr>
                <w:rFonts w:hint="eastAsia"/>
              </w:rPr>
              <w:t>者</w:t>
            </w:r>
          </w:p>
          <w:p w14:paraId="6D920DDB" w14:textId="77777777" w:rsidR="00F5329F" w:rsidRDefault="00F5329F" w:rsidP="0001662A"/>
          <w:p w14:paraId="778D3F9A" w14:textId="172A82B5" w:rsidR="003E556E" w:rsidRDefault="003E556E" w:rsidP="0001662A">
            <w:r>
              <w:rPr>
                <w:rFonts w:hint="eastAsia"/>
              </w:rPr>
              <w:t>概</w:t>
            </w:r>
          </w:p>
          <w:p w14:paraId="54E52A73" w14:textId="77777777" w:rsidR="00F5329F" w:rsidRDefault="00F5329F" w:rsidP="0001662A"/>
          <w:p w14:paraId="6B4C09A2" w14:textId="784B306A" w:rsidR="003E556E" w:rsidRPr="00275712" w:rsidRDefault="003E556E" w:rsidP="0001662A">
            <w:r>
              <w:rPr>
                <w:rFonts w:hint="eastAsia"/>
              </w:rPr>
              <w:t>要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1357C33D" w14:textId="539EC7B5" w:rsidR="003E556E" w:rsidRPr="00275712" w:rsidRDefault="00F5329F" w:rsidP="0001662A">
            <w:pPr>
              <w:jc w:val="center"/>
            </w:pPr>
            <w:r w:rsidRPr="00E371BE">
              <w:rPr>
                <w:rFonts w:hint="eastAsia"/>
                <w:spacing w:val="180"/>
                <w:fitText w:val="1440" w:id="-992704256"/>
              </w:rPr>
              <w:t>法人</w:t>
            </w:r>
            <w:r w:rsidRPr="00E371BE">
              <w:rPr>
                <w:rFonts w:hint="eastAsia"/>
                <w:fitText w:val="1440" w:id="-992704256"/>
              </w:rPr>
              <w:t>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8E9C4D1" w14:textId="77777777" w:rsidR="003E556E" w:rsidRPr="00275712" w:rsidRDefault="003E556E" w:rsidP="0001662A"/>
        </w:tc>
      </w:tr>
      <w:tr w:rsidR="003E556E" w:rsidRPr="00782BB2" w14:paraId="24387BFF" w14:textId="77777777" w:rsidTr="00E371BE">
        <w:trPr>
          <w:trHeight w:val="803"/>
          <w:jc w:val="center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52C08A08" w14:textId="0DBB91B6" w:rsidR="003E556E" w:rsidRPr="00275712" w:rsidRDefault="003E556E" w:rsidP="0001662A"/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7744717D" w14:textId="75393F71" w:rsidR="003E556E" w:rsidRPr="00275712" w:rsidRDefault="003E556E" w:rsidP="0001662A">
            <w:pPr>
              <w:jc w:val="center"/>
            </w:pPr>
            <w:r w:rsidRPr="00F5329F">
              <w:rPr>
                <w:rFonts w:hint="eastAsia"/>
              </w:rPr>
              <w:t>代表者</w:t>
            </w:r>
            <w:r w:rsidR="00E13B6E" w:rsidRPr="00F5329F">
              <w:rPr>
                <w:rFonts w:hint="eastAsia"/>
              </w:rPr>
              <w:t>職</w:t>
            </w:r>
            <w:r w:rsidR="00F5329F">
              <w:rPr>
                <w:rFonts w:hint="eastAsia"/>
              </w:rPr>
              <w:t>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17C2B8CE" w14:textId="77777777" w:rsidR="003E556E" w:rsidRPr="00275712" w:rsidRDefault="003E556E" w:rsidP="0001662A"/>
        </w:tc>
      </w:tr>
      <w:tr w:rsidR="003E556E" w:rsidRPr="00782BB2" w14:paraId="1BD43F6E" w14:textId="77777777" w:rsidTr="00E371BE">
        <w:trPr>
          <w:trHeight w:val="803"/>
          <w:jc w:val="center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572EA5CD" w14:textId="77777777" w:rsidR="003E556E" w:rsidRPr="00275712" w:rsidRDefault="003E556E" w:rsidP="00EA173A"/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339B7D78" w14:textId="1C587DA9" w:rsidR="003E556E" w:rsidRPr="0001662A" w:rsidRDefault="003E556E" w:rsidP="00EA173A">
            <w:pPr>
              <w:jc w:val="center"/>
            </w:pPr>
            <w:r w:rsidRPr="00E13B6E">
              <w:rPr>
                <w:rFonts w:hint="eastAsia"/>
                <w:spacing w:val="180"/>
                <w:fitText w:val="1440" w:id="-992745726"/>
              </w:rPr>
              <w:t>所在</w:t>
            </w:r>
            <w:r w:rsidRPr="00E13B6E">
              <w:rPr>
                <w:rFonts w:hint="eastAsia"/>
                <w:fitText w:val="1440" w:id="-992745726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09D984A1" w14:textId="77777777" w:rsidR="003E556E" w:rsidRDefault="003E556E" w:rsidP="00EA173A">
            <w:r>
              <w:rPr>
                <w:rFonts w:hint="eastAsia"/>
              </w:rPr>
              <w:t>〒</w:t>
            </w:r>
          </w:p>
          <w:p w14:paraId="6F293B49" w14:textId="77777777" w:rsidR="003E556E" w:rsidRPr="00275712" w:rsidRDefault="003E556E" w:rsidP="00EA173A"/>
        </w:tc>
      </w:tr>
      <w:tr w:rsidR="003E556E" w:rsidRPr="00782BB2" w14:paraId="4A01FCB9" w14:textId="77777777" w:rsidTr="00E371BE">
        <w:trPr>
          <w:trHeight w:val="803"/>
          <w:jc w:val="center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4E0F4BB2" w14:textId="77777777" w:rsidR="003E556E" w:rsidRPr="00275712" w:rsidRDefault="003E556E" w:rsidP="0001662A"/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3BD7CA99" w14:textId="5D9511B2" w:rsidR="003E556E" w:rsidRPr="0001662A" w:rsidRDefault="003E556E" w:rsidP="0001662A">
            <w:pPr>
              <w:jc w:val="center"/>
            </w:pPr>
            <w:r w:rsidRPr="00E371BE">
              <w:rPr>
                <w:rFonts w:hint="eastAsia"/>
                <w:spacing w:val="30"/>
                <w:fitText w:val="1440" w:id="-992745725"/>
              </w:rPr>
              <w:t>創立年月</w:t>
            </w:r>
            <w:r w:rsidRPr="00E371BE">
              <w:rPr>
                <w:rFonts w:hint="eastAsia"/>
                <w:fitText w:val="1440" w:id="-992745725"/>
              </w:rPr>
              <w:t>日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0842EBD" w14:textId="48111C87" w:rsidR="003E556E" w:rsidRPr="00275712" w:rsidRDefault="003E556E" w:rsidP="0001662A">
            <w:r>
              <w:rPr>
                <w:rFonts w:hint="eastAsia"/>
              </w:rPr>
              <w:t xml:space="preserve">　　年　　月　　日</w:t>
            </w:r>
            <w:r w:rsidR="00DF7D90">
              <w:rPr>
                <w:rFonts w:hint="eastAsia"/>
              </w:rPr>
              <w:t>（法人化：　　年　　月　　日）</w:t>
            </w:r>
          </w:p>
        </w:tc>
      </w:tr>
      <w:tr w:rsidR="00157F19" w:rsidRPr="00782BB2" w14:paraId="483BA5DA" w14:textId="77777777" w:rsidTr="00E371BE">
        <w:trPr>
          <w:trHeight w:val="803"/>
          <w:jc w:val="center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257EF377" w14:textId="77777777" w:rsidR="00157F19" w:rsidRPr="00275712" w:rsidRDefault="00157F19" w:rsidP="0001662A"/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124EDCD2" w14:textId="4D535777" w:rsidR="00157F19" w:rsidRPr="00E13B6E" w:rsidRDefault="00157F19" w:rsidP="0001662A">
            <w:pPr>
              <w:jc w:val="center"/>
            </w:pPr>
            <w:r w:rsidRPr="00E371BE">
              <w:rPr>
                <w:rFonts w:hint="eastAsia"/>
                <w:spacing w:val="180"/>
                <w:fitText w:val="1440" w:id="-992745216"/>
              </w:rPr>
              <w:t>資本</w:t>
            </w:r>
            <w:r w:rsidRPr="00E371BE">
              <w:rPr>
                <w:rFonts w:hint="eastAsia"/>
                <w:fitText w:val="1440" w:id="-992745216"/>
              </w:rPr>
              <w:t>金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67A2DCA" w14:textId="3752E0A3" w:rsidR="00157F19" w:rsidRDefault="00157F19" w:rsidP="0001662A">
            <w:r>
              <w:rPr>
                <w:rFonts w:hint="eastAsia"/>
              </w:rPr>
              <w:t xml:space="preserve">　　　　円</w:t>
            </w:r>
          </w:p>
        </w:tc>
      </w:tr>
      <w:tr w:rsidR="003E556E" w:rsidRPr="00782BB2" w14:paraId="4EB4F6C1" w14:textId="77777777" w:rsidTr="00E371BE">
        <w:trPr>
          <w:trHeight w:val="803"/>
          <w:jc w:val="center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6DE62C58" w14:textId="77777777" w:rsidR="003E556E" w:rsidRPr="00275712" w:rsidRDefault="003E556E" w:rsidP="0001662A"/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32401ED6" w14:textId="11DDE0E2" w:rsidR="003E556E" w:rsidRPr="0001662A" w:rsidRDefault="003E556E" w:rsidP="0001662A">
            <w:pPr>
              <w:jc w:val="center"/>
            </w:pPr>
            <w:r w:rsidRPr="00E13B6E">
              <w:rPr>
                <w:rFonts w:hint="eastAsia"/>
                <w:spacing w:val="80"/>
                <w:fitText w:val="1440" w:id="-992745724"/>
              </w:rPr>
              <w:t>従業員</w:t>
            </w:r>
            <w:r w:rsidRPr="00E13B6E">
              <w:rPr>
                <w:rFonts w:hint="eastAsia"/>
                <w:fitText w:val="1440" w:id="-992745724"/>
              </w:rPr>
              <w:t>数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0EBBCC0" w14:textId="79814F85" w:rsidR="003E556E" w:rsidRPr="00275712" w:rsidRDefault="003E556E" w:rsidP="0001662A">
            <w:r>
              <w:rPr>
                <w:rFonts w:hint="eastAsia"/>
              </w:rPr>
              <w:t xml:space="preserve">　　　</w:t>
            </w:r>
            <w:r w:rsidR="00DF7D90">
              <w:rPr>
                <w:rFonts w:hint="eastAsia"/>
              </w:rPr>
              <w:t xml:space="preserve">　</w:t>
            </w:r>
            <w:r w:rsidRPr="003E556E">
              <w:rPr>
                <w:rFonts w:hint="eastAsia"/>
              </w:rPr>
              <w:t>人</w:t>
            </w:r>
            <w:r>
              <w:rPr>
                <w:rFonts w:hint="eastAsia"/>
              </w:rPr>
              <w:t>（</w:t>
            </w:r>
            <w:r w:rsidRPr="003E556E">
              <w:rPr>
                <w:rFonts w:hint="eastAsia"/>
              </w:rPr>
              <w:t>うち正社員　　　　人）</w:t>
            </w:r>
          </w:p>
        </w:tc>
      </w:tr>
      <w:tr w:rsidR="003E556E" w:rsidRPr="00782BB2" w14:paraId="089FBF05" w14:textId="77777777" w:rsidTr="00E371BE">
        <w:trPr>
          <w:trHeight w:val="803"/>
          <w:jc w:val="center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028CE8EE" w14:textId="62D35601" w:rsidR="003E556E" w:rsidRPr="00275712" w:rsidRDefault="003E556E" w:rsidP="0001662A"/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25F9B237" w14:textId="5F385163" w:rsidR="003E556E" w:rsidRPr="00275712" w:rsidRDefault="003E556E" w:rsidP="003E556E">
            <w:pPr>
              <w:jc w:val="center"/>
            </w:pPr>
            <w:r w:rsidRPr="00E13B6E">
              <w:rPr>
                <w:rFonts w:hint="eastAsia"/>
              </w:rPr>
              <w:t>主な事業内容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736B3E1" w14:textId="34562C8C" w:rsidR="00E371BE" w:rsidRPr="00275712" w:rsidRDefault="00E371BE" w:rsidP="0001662A"/>
        </w:tc>
      </w:tr>
      <w:tr w:rsidR="003E556E" w:rsidRPr="00782BB2" w14:paraId="3ED30A38" w14:textId="77777777" w:rsidTr="00E371BE">
        <w:trPr>
          <w:trHeight w:val="803"/>
          <w:jc w:val="center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4C7E455B" w14:textId="77777777" w:rsidR="003E556E" w:rsidRPr="00275712" w:rsidRDefault="003E556E" w:rsidP="0001662A"/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23379FE2" w14:textId="51A4E18A" w:rsidR="003E556E" w:rsidRDefault="00220F4E" w:rsidP="003E556E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7FD6331" w14:textId="77777777" w:rsidR="003E556E" w:rsidRPr="00275712" w:rsidRDefault="003E556E" w:rsidP="0001662A"/>
        </w:tc>
      </w:tr>
      <w:tr w:rsidR="00D0241E" w:rsidRPr="00782BB2" w14:paraId="65D8BF8F" w14:textId="77777777" w:rsidTr="00E371BE">
        <w:trPr>
          <w:trHeight w:val="803"/>
          <w:jc w:val="center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565D1AF8" w14:textId="77777777" w:rsidR="0001662A" w:rsidRDefault="00D0241E" w:rsidP="0001662A">
            <w:r w:rsidRPr="00275712">
              <w:rPr>
                <w:rFonts w:hint="eastAsia"/>
              </w:rPr>
              <w:t>担</w:t>
            </w:r>
          </w:p>
          <w:p w14:paraId="5B0D7881" w14:textId="77777777" w:rsidR="0001662A" w:rsidRDefault="00D0241E" w:rsidP="0001662A">
            <w:r w:rsidRPr="00275712">
              <w:rPr>
                <w:rFonts w:hint="eastAsia"/>
              </w:rPr>
              <w:t>当</w:t>
            </w:r>
          </w:p>
          <w:p w14:paraId="736FD517" w14:textId="4CE07C4D" w:rsidR="00D0241E" w:rsidRPr="00275712" w:rsidRDefault="00D0241E" w:rsidP="0001662A">
            <w:r w:rsidRPr="00275712">
              <w:rPr>
                <w:rFonts w:hint="eastAsia"/>
              </w:rPr>
              <w:t>者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244ECEFD" w14:textId="5C95282F" w:rsidR="00EA173A" w:rsidRPr="00275712" w:rsidRDefault="00E371BE" w:rsidP="00E13B6E">
            <w:pPr>
              <w:jc w:val="center"/>
            </w:pPr>
            <w:r>
              <w:rPr>
                <w:rFonts w:hint="eastAsia"/>
              </w:rPr>
              <w:t>所属・職氏名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11136E93" w14:textId="77777777" w:rsidR="003E556E" w:rsidRDefault="003E556E" w:rsidP="0001662A"/>
          <w:p w14:paraId="7E678EA8" w14:textId="613388C9" w:rsidR="00E371BE" w:rsidRPr="00275712" w:rsidRDefault="00E371BE" w:rsidP="0001662A"/>
        </w:tc>
      </w:tr>
      <w:tr w:rsidR="00D0241E" w:rsidRPr="00782BB2" w14:paraId="27F2B071" w14:textId="77777777" w:rsidTr="00E371BE">
        <w:trPr>
          <w:trHeight w:val="803"/>
          <w:jc w:val="center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79ACA4FF" w14:textId="77777777" w:rsidR="00D0241E" w:rsidRPr="00275712" w:rsidRDefault="00D0241E" w:rsidP="0001662A"/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6F42CC56" w14:textId="4628A392" w:rsidR="00D0241E" w:rsidRPr="00275712" w:rsidRDefault="0001662A" w:rsidP="0001662A">
            <w:pPr>
              <w:jc w:val="center"/>
            </w:pPr>
            <w:r w:rsidRPr="00E13B6E">
              <w:rPr>
                <w:rFonts w:hint="eastAsia"/>
                <w:spacing w:val="180"/>
                <w:fitText w:val="1440" w:id="-992745470"/>
              </w:rPr>
              <w:t>連絡</w:t>
            </w:r>
            <w:r w:rsidRPr="00E13B6E">
              <w:rPr>
                <w:rFonts w:hint="eastAsia"/>
                <w:fitText w:val="1440" w:id="-992745470"/>
              </w:rPr>
              <w:t>先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0EA6807" w14:textId="77777777" w:rsidR="00D0241E" w:rsidRDefault="00612BC0" w:rsidP="0001662A">
            <w:r>
              <w:rPr>
                <w:rFonts w:hint="eastAsia"/>
              </w:rPr>
              <w:t>（</w:t>
            </w:r>
            <w:r w:rsidRPr="00612BC0">
              <w:rPr>
                <w:rFonts w:hint="eastAsia"/>
                <w:spacing w:val="111"/>
                <w:fitText w:val="701" w:id="-993674752"/>
              </w:rPr>
              <w:t>電</w:t>
            </w:r>
            <w:r w:rsidRPr="00612BC0">
              <w:rPr>
                <w:rFonts w:hint="eastAsia"/>
                <w:fitText w:val="701" w:id="-993674752"/>
              </w:rPr>
              <w:t>話</w:t>
            </w:r>
            <w:r>
              <w:rPr>
                <w:rFonts w:hint="eastAsia"/>
              </w:rPr>
              <w:t>）</w:t>
            </w:r>
          </w:p>
          <w:p w14:paraId="70A5E943" w14:textId="6087D965" w:rsidR="00612BC0" w:rsidRPr="00275712" w:rsidRDefault="00612BC0" w:rsidP="0001662A">
            <w:r>
              <w:rPr>
                <w:rFonts w:hint="eastAsia"/>
              </w:rPr>
              <w:t>（E-mail）</w:t>
            </w:r>
          </w:p>
        </w:tc>
      </w:tr>
    </w:tbl>
    <w:p w14:paraId="04AF59C9" w14:textId="72CC4AA8" w:rsidR="00AB2E40" w:rsidRDefault="00AB2E40" w:rsidP="00D0241E"/>
    <w:sectPr w:rsidR="00AB2E40" w:rsidSect="005C32BE">
      <w:headerReference w:type="default" r:id="rId6"/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7A427" w14:textId="77777777" w:rsidR="00F5329F" w:rsidRDefault="00F5329F" w:rsidP="00F5329F">
      <w:r>
        <w:separator/>
      </w:r>
    </w:p>
  </w:endnote>
  <w:endnote w:type="continuationSeparator" w:id="0">
    <w:p w14:paraId="5D9C57D0" w14:textId="77777777" w:rsidR="00F5329F" w:rsidRDefault="00F5329F" w:rsidP="00F5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A3BA8" w14:textId="77777777" w:rsidR="00F5329F" w:rsidRDefault="00F5329F" w:rsidP="00F5329F">
      <w:r>
        <w:separator/>
      </w:r>
    </w:p>
  </w:footnote>
  <w:footnote w:type="continuationSeparator" w:id="0">
    <w:p w14:paraId="53E2331C" w14:textId="77777777" w:rsidR="00F5329F" w:rsidRDefault="00F5329F" w:rsidP="00F5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63EEB" w14:textId="7882F0B8" w:rsidR="005C32BE" w:rsidRDefault="005C32BE">
    <w:pPr>
      <w:pStyle w:val="a3"/>
    </w:pPr>
    <w:r w:rsidRPr="001F5323">
      <w:rPr>
        <w:rFonts w:hint="eastAsia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1E"/>
    <w:rsid w:val="0001662A"/>
    <w:rsid w:val="00135E1E"/>
    <w:rsid w:val="00157F19"/>
    <w:rsid w:val="001D33A7"/>
    <w:rsid w:val="001F5323"/>
    <w:rsid w:val="00220F4E"/>
    <w:rsid w:val="00380D1B"/>
    <w:rsid w:val="003E556E"/>
    <w:rsid w:val="004B6443"/>
    <w:rsid w:val="005C32BE"/>
    <w:rsid w:val="00612BC0"/>
    <w:rsid w:val="00716A53"/>
    <w:rsid w:val="008717A1"/>
    <w:rsid w:val="00876DF1"/>
    <w:rsid w:val="00982EBE"/>
    <w:rsid w:val="00AB2E40"/>
    <w:rsid w:val="00AE07FF"/>
    <w:rsid w:val="00BC0FB0"/>
    <w:rsid w:val="00BE153F"/>
    <w:rsid w:val="00CF2E2E"/>
    <w:rsid w:val="00D0241E"/>
    <w:rsid w:val="00D84EBD"/>
    <w:rsid w:val="00D870E0"/>
    <w:rsid w:val="00DF7D90"/>
    <w:rsid w:val="00E13B6E"/>
    <w:rsid w:val="00E371BE"/>
    <w:rsid w:val="00EA173A"/>
    <w:rsid w:val="00F5329F"/>
    <w:rsid w:val="00FA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56BAC9"/>
  <w15:chartTrackingRefBased/>
  <w15:docId w15:val="{99421CBB-184F-4BFB-8A1B-AFB71E81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D1B"/>
    <w:pPr>
      <w:widowControl w:val="0"/>
    </w:pPr>
    <w:rPr>
      <w:rFonts w:ascii="游明朝" w:eastAsia="游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29F"/>
    <w:rPr>
      <w:rFonts w:ascii="游明朝" w:eastAsia="游明朝"/>
      <w:kern w:val="0"/>
    </w:rPr>
  </w:style>
  <w:style w:type="paragraph" w:styleId="a5">
    <w:name w:val="footer"/>
    <w:basedOn w:val="a"/>
    <w:link w:val="a6"/>
    <w:uiPriority w:val="99"/>
    <w:unhideWhenUsed/>
    <w:rsid w:val="00F5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29F"/>
    <w:rPr>
      <w:rFonts w:ascii="游明朝" w:eastAsia="游明朝"/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F5329F"/>
    <w:pPr>
      <w:jc w:val="center"/>
    </w:pPr>
  </w:style>
  <w:style w:type="character" w:customStyle="1" w:styleId="a8">
    <w:name w:val="記 (文字)"/>
    <w:basedOn w:val="a0"/>
    <w:link w:val="a7"/>
    <w:uiPriority w:val="99"/>
    <w:rsid w:val="00F5329F"/>
    <w:rPr>
      <w:rFonts w:ascii="游明朝" w:eastAsia="游明朝"/>
      <w:kern w:val="0"/>
    </w:rPr>
  </w:style>
  <w:style w:type="paragraph" w:styleId="a9">
    <w:name w:val="Closing"/>
    <w:basedOn w:val="a"/>
    <w:link w:val="aa"/>
    <w:uiPriority w:val="99"/>
    <w:unhideWhenUsed/>
    <w:rsid w:val="00F5329F"/>
    <w:pPr>
      <w:jc w:val="right"/>
    </w:pPr>
  </w:style>
  <w:style w:type="character" w:customStyle="1" w:styleId="aa">
    <w:name w:val="結語 (文字)"/>
    <w:basedOn w:val="a0"/>
    <w:link w:val="a9"/>
    <w:uiPriority w:val="99"/>
    <w:rsid w:val="00F5329F"/>
    <w:rPr>
      <w:rFonts w:ascii="游明朝" w:eastAsia="游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依梨奈</dc:creator>
  <cp:keywords/>
  <dc:description/>
  <cp:lastModifiedBy>小田　依梨奈</cp:lastModifiedBy>
  <cp:revision>21</cp:revision>
  <dcterms:created xsi:type="dcterms:W3CDTF">2024-04-18T23:57:00Z</dcterms:created>
  <dcterms:modified xsi:type="dcterms:W3CDTF">2024-06-04T07:37:00Z</dcterms:modified>
</cp:coreProperties>
</file>